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B014" w14:textId="38440D7A" w:rsidR="003B147B" w:rsidRPr="00BF6B56" w:rsidRDefault="00B7639C" w:rsidP="00BF6B56">
      <w:pPr>
        <w:spacing w:before="12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Tí</w:t>
      </w:r>
      <w:r w:rsidR="003B147B" w:rsidRPr="00BF6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tulo</w:t>
      </w:r>
      <w:r w:rsidR="009E4A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(RESUMO SIMPLES)</w:t>
      </w:r>
    </w:p>
    <w:p w14:paraId="56A6CBE0" w14:textId="01005A1E" w:rsidR="003B147B" w:rsidRPr="00BF6B56" w:rsidRDefault="003B147B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Cs w:val="20"/>
        </w:rPr>
      </w:pPr>
      <w:r w:rsidRPr="00BF6B56">
        <w:rPr>
          <w:rFonts w:ascii="Times New Roman" w:hAnsi="Times New Roman" w:cs="Times New Roman"/>
          <w:color w:val="000000"/>
          <w:szCs w:val="20"/>
        </w:rPr>
        <w:t>Autor 1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1</w:t>
      </w:r>
      <w:r w:rsidRPr="00BF6B56">
        <w:rPr>
          <w:rFonts w:ascii="Times New Roman" w:hAnsi="Times New Roman" w:cs="Times New Roman"/>
          <w:color w:val="000000"/>
          <w:szCs w:val="20"/>
        </w:rPr>
        <w:t>, Autor 2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2</w:t>
      </w:r>
      <w:r w:rsidRPr="00BF6B56">
        <w:rPr>
          <w:rFonts w:ascii="Times New Roman" w:hAnsi="Times New Roman" w:cs="Times New Roman"/>
          <w:color w:val="000000"/>
          <w:szCs w:val="20"/>
        </w:rPr>
        <w:t xml:space="preserve">, .... Autor </w:t>
      </w:r>
      <w:proofErr w:type="spellStart"/>
      <w:r w:rsidRPr="00BF6B56">
        <w:rPr>
          <w:rFonts w:ascii="Times New Roman" w:hAnsi="Times New Roman" w:cs="Times New Roman"/>
          <w:color w:val="000000"/>
          <w:szCs w:val="20"/>
        </w:rPr>
        <w:t>n</w:t>
      </w:r>
      <w:r w:rsidRPr="00BF6B56">
        <w:rPr>
          <w:rFonts w:ascii="Times New Roman" w:hAnsi="Times New Roman" w:cs="Times New Roman"/>
          <w:color w:val="000000"/>
          <w:szCs w:val="20"/>
          <w:vertAlign w:val="superscript"/>
        </w:rPr>
        <w:t>n</w:t>
      </w:r>
      <w:proofErr w:type="spellEnd"/>
      <w:r w:rsidR="00BF6B56" w:rsidRPr="00BF6B56">
        <w:rPr>
          <w:rFonts w:ascii="Times New Roman" w:hAnsi="Times New Roman" w:cs="Times New Roman"/>
          <w:i/>
          <w:color w:val="000000"/>
          <w:szCs w:val="20"/>
        </w:rPr>
        <w:t xml:space="preserve"> </w:t>
      </w:r>
      <w:r w:rsidR="00BF6B56" w:rsidRPr="00BF6B56">
        <w:rPr>
          <w:rFonts w:ascii="Times New Roman" w:hAnsi="Times New Roman" w:cs="Times New Roman"/>
          <w:color w:val="000000"/>
          <w:szCs w:val="20"/>
        </w:rPr>
        <w:t>(fonte 12)</w:t>
      </w:r>
    </w:p>
    <w:p w14:paraId="57E83DB2" w14:textId="738F6CB2" w:rsidR="003B147B" w:rsidRPr="00BF6B56" w:rsidRDefault="00BF6B56" w:rsidP="00BF6B56">
      <w:pPr>
        <w:spacing w:before="120" w:after="120" w:line="259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 linha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em branco)</w:t>
      </w:r>
    </w:p>
    <w:p w14:paraId="27877B65" w14:textId="7BB09380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 do autor 1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, e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3F2EA5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mail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(somente do Autor Principal) (fonte </w:t>
      </w:r>
      <w:r w:rsidR="009E4AD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Times New Roman, tamanho 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>10</w:t>
      </w:r>
      <w:r w:rsidR="009E4AD6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F6B56"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itálica)</w:t>
      </w:r>
    </w:p>
    <w:p w14:paraId="1395A28B" w14:textId="7777777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 do autor 2</w:t>
      </w:r>
    </w:p>
    <w:p w14:paraId="6E896198" w14:textId="7777777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.... </w:t>
      </w:r>
    </w:p>
    <w:p w14:paraId="2771FFC7" w14:textId="77777777" w:rsidR="003B147B" w:rsidRPr="00BF6B56" w:rsidRDefault="003B147B" w:rsidP="00BF6B56">
      <w:pPr>
        <w:spacing w:before="120" w:after="120" w:line="259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BF6B56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n</w:t>
      </w:r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>afiliação</w:t>
      </w:r>
      <w:proofErr w:type="spellEnd"/>
      <w:proofErr w:type="gramEnd"/>
      <w:r w:rsidRPr="00BF6B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autor n</w:t>
      </w:r>
    </w:p>
    <w:p w14:paraId="5B6E3CFF" w14:textId="77777777" w:rsidR="003B147B" w:rsidRPr="00BF6B56" w:rsidRDefault="003F2EA5" w:rsidP="00BF6B56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uma linha em branco)</w:t>
      </w:r>
    </w:p>
    <w:p w14:paraId="136DB314" w14:textId="1279FE34" w:rsidR="00BF6B56" w:rsidRPr="00BF6B56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Resumo</w:t>
      </w:r>
    </w:p>
    <w:p w14:paraId="1FDA8B63" w14:textId="77777777" w:rsidR="00D84246" w:rsidRDefault="003B147B" w:rsidP="00BF6B56">
      <w:pPr>
        <w:spacing w:before="120" w:after="120" w:line="259" w:lineRule="auto"/>
        <w:outlineLvl w:val="1"/>
        <w:rPr>
          <w:rFonts w:ascii="Times New Roman" w:hAnsi="Times New Roman" w:cs="Times New Roman"/>
          <w:color w:val="000000"/>
          <w:szCs w:val="16"/>
        </w:rPr>
      </w:pPr>
      <w:r w:rsidRPr="009E4AD6">
        <w:rPr>
          <w:rFonts w:ascii="Times New Roman" w:hAnsi="Times New Roman" w:cs="Times New Roman"/>
          <w:color w:val="000000"/>
          <w:szCs w:val="16"/>
        </w:rPr>
        <w:t>O resumo deve ser elabora</w:t>
      </w:r>
      <w:r w:rsidR="00BF6B56" w:rsidRPr="009E4AD6">
        <w:rPr>
          <w:rFonts w:ascii="Times New Roman" w:hAnsi="Times New Roman" w:cs="Times New Roman"/>
          <w:color w:val="000000"/>
          <w:szCs w:val="16"/>
        </w:rPr>
        <w:t>do em Times New Roman, tamanho 11</w:t>
      </w:r>
      <w:r w:rsidRPr="009E4AD6">
        <w:rPr>
          <w:rFonts w:ascii="Times New Roman" w:hAnsi="Times New Roman" w:cs="Times New Roman"/>
          <w:color w:val="000000"/>
          <w:szCs w:val="16"/>
        </w:rPr>
        <w:t>, e</w:t>
      </w:r>
      <w:r w:rsidR="009E4AD6" w:rsidRPr="009E4AD6">
        <w:rPr>
          <w:rFonts w:ascii="Times New Roman" w:hAnsi="Times New Roman" w:cs="Times New Roman"/>
          <w:color w:val="000000"/>
          <w:szCs w:val="16"/>
        </w:rPr>
        <w:t>m itálico e conter no máximo 3.0</w:t>
      </w:r>
      <w:r w:rsidRPr="009E4AD6">
        <w:rPr>
          <w:rFonts w:ascii="Times New Roman" w:hAnsi="Times New Roman" w:cs="Times New Roman"/>
          <w:color w:val="000000"/>
          <w:szCs w:val="16"/>
        </w:rPr>
        <w:t>00 caracteres.</w:t>
      </w:r>
      <w:r w:rsidR="00D84246">
        <w:rPr>
          <w:rFonts w:ascii="Times New Roman" w:hAnsi="Times New Roman" w:cs="Times New Roman"/>
          <w:color w:val="000000"/>
          <w:szCs w:val="16"/>
        </w:rPr>
        <w:t xml:space="preserve"> </w:t>
      </w:r>
    </w:p>
    <w:p w14:paraId="3E64D45D" w14:textId="4286CD6C" w:rsidR="00D84246" w:rsidRDefault="00D84246" w:rsidP="00BF6B56">
      <w:pPr>
        <w:spacing w:before="120" w:after="120" w:line="259" w:lineRule="auto"/>
        <w:outlineLvl w:val="1"/>
      </w:pPr>
      <w:r>
        <w:rPr>
          <w:rFonts w:ascii="Times New Roman" w:hAnsi="Times New Roman" w:cs="Times New Roman"/>
          <w:color w:val="000000"/>
          <w:szCs w:val="16"/>
        </w:rPr>
        <w:t xml:space="preserve">(Citações devem atender a </w:t>
      </w:r>
      <w:r>
        <w:t>ABNT NBR 6023</w:t>
      </w:r>
      <w:r>
        <w:t xml:space="preserve">.  NORMA </w:t>
      </w:r>
      <w:r>
        <w:t>BRASILEIRA ICS ISBN 978-85-07- Número de referência 68 páginas</w:t>
      </w:r>
      <w:r>
        <w:t>, de 14.11.2018)</w:t>
      </w:r>
    </w:p>
    <w:p w14:paraId="37F4772D" w14:textId="77777777" w:rsidR="00D84246" w:rsidRPr="00BF6B56" w:rsidRDefault="00D84246" w:rsidP="00D84246">
      <w:pPr>
        <w:spacing w:before="120" w:after="12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B5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BF6B56">
        <w:rPr>
          <w:rFonts w:ascii="Times New Roman" w:hAnsi="Times New Roman" w:cs="Times New Roman"/>
          <w:color w:val="000000"/>
          <w:sz w:val="20"/>
          <w:szCs w:val="20"/>
        </w:rPr>
        <w:t>deixar</w:t>
      </w:r>
      <w:proofErr w:type="gramEnd"/>
      <w:r w:rsidRPr="00BF6B56">
        <w:rPr>
          <w:rFonts w:ascii="Times New Roman" w:hAnsi="Times New Roman" w:cs="Times New Roman"/>
          <w:color w:val="000000"/>
          <w:sz w:val="20"/>
          <w:szCs w:val="20"/>
        </w:rPr>
        <w:t xml:space="preserve"> uma linha em branco)</w:t>
      </w:r>
    </w:p>
    <w:p w14:paraId="05AAAF08" w14:textId="3E3F09F4" w:rsidR="003B147B" w:rsidRPr="009E4AD6" w:rsidRDefault="003B147B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</w:pPr>
      <w:r w:rsidRPr="00BF6B56">
        <w:rPr>
          <w:rFonts w:ascii="Times New Roman" w:eastAsia="Times New Roman" w:hAnsi="Times New Roman" w:cs="Times New Roman"/>
          <w:b/>
          <w:bCs/>
          <w:color w:val="000000"/>
          <w:szCs w:val="16"/>
        </w:rPr>
        <w:t>Palavras-chave.</w:t>
      </w:r>
      <w:r w:rsidRPr="00BF6B56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</w:t>
      </w:r>
      <w:r w:rsidR="00BF6B56" w:rsidRPr="00BF6B56">
        <w:rPr>
          <w:rFonts w:ascii="Times New Roman" w:eastAsia="Times New Roman" w:hAnsi="Times New Roman" w:cs="Times New Roman"/>
          <w:bCs/>
          <w:color w:val="000000"/>
          <w:szCs w:val="16"/>
        </w:rPr>
        <w:t>Palavra 1. Palavra 2. ... Palavra 5.</w:t>
      </w:r>
      <w:r w:rsidR="00BF6B56" w:rsidRPr="00BF6B56">
        <w:rPr>
          <w:rFonts w:ascii="Times New Roman" w:eastAsia="Times New Roman" w:hAnsi="Times New Roman" w:cs="Times New Roman"/>
          <w:b/>
          <w:bCs/>
          <w:i/>
          <w:color w:val="000000"/>
          <w:szCs w:val="16"/>
        </w:rPr>
        <w:t xml:space="preserve">  </w:t>
      </w:r>
      <w:r w:rsidRPr="009E4AD6">
        <w:rPr>
          <w:rFonts w:ascii="Times New Roman" w:hAnsi="Times New Roman" w:cs="Times New Roman"/>
          <w:i/>
          <w:color w:val="000000"/>
          <w:szCs w:val="16"/>
        </w:rPr>
        <w:t>Incluir de 3 a 5 palavras-chave.</w:t>
      </w:r>
    </w:p>
    <w:p w14:paraId="7A2184C8" w14:textId="19979BA4" w:rsidR="0081040E" w:rsidRPr="00BF6B56" w:rsidRDefault="0081040E" w:rsidP="0081040E">
      <w:pPr>
        <w:rPr>
          <w:rFonts w:ascii="Times New Roman" w:hAnsi="Times New Roman" w:cs="Times New Roman"/>
        </w:rPr>
      </w:pPr>
    </w:p>
    <w:p w14:paraId="57222F3E" w14:textId="77777777" w:rsidR="004F0AE0" w:rsidRDefault="004F0AE0"/>
    <w:sectPr w:rsidR="004F0AE0" w:rsidSect="00B763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A407" w14:textId="77777777" w:rsidR="00F75BFA" w:rsidRDefault="00F75BFA" w:rsidP="00E52819">
      <w:r>
        <w:separator/>
      </w:r>
    </w:p>
  </w:endnote>
  <w:endnote w:type="continuationSeparator" w:id="0">
    <w:p w14:paraId="471DD337" w14:textId="77777777" w:rsidR="00F75BFA" w:rsidRDefault="00F75BFA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967B" w14:textId="7CC786CC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IV Congresso Internacional de Biomassa, Curitiba, PR – 2019.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823F" w14:textId="77777777" w:rsidR="00F75BFA" w:rsidRDefault="00F75BFA" w:rsidP="00E52819">
      <w:r>
        <w:separator/>
      </w:r>
    </w:p>
  </w:footnote>
  <w:footnote w:type="continuationSeparator" w:id="0">
    <w:p w14:paraId="53F10EF1" w14:textId="77777777" w:rsidR="00F75BFA" w:rsidRDefault="00F75BFA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CF08" w14:textId="2A961B76" w:rsidR="00E52819" w:rsidRDefault="00BF6B56">
    <w:pPr>
      <w:pStyle w:val="Cabealho"/>
    </w:pPr>
    <w:r>
      <w:rPr>
        <w:noProof/>
        <w:lang w:eastAsia="pt-BR"/>
      </w:rPr>
      <w:drawing>
        <wp:inline distT="0" distB="0" distL="0" distR="0" wp14:anchorId="2920F12F" wp14:editId="27EC2D64">
          <wp:extent cx="1123950" cy="4816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it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12" cy="50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CBBFF25" wp14:editId="6338001D">
          <wp:extent cx="1144905" cy="49067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64" cy="51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14:paraId="7AD00F0C" w14:textId="77777777" w:rsidR="00E52819" w:rsidRDefault="00E528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B"/>
    <w:rsid w:val="001E47A5"/>
    <w:rsid w:val="00336EAF"/>
    <w:rsid w:val="003B147B"/>
    <w:rsid w:val="003C20D6"/>
    <w:rsid w:val="003F2EA5"/>
    <w:rsid w:val="00424175"/>
    <w:rsid w:val="004A6722"/>
    <w:rsid w:val="004B0A74"/>
    <w:rsid w:val="004F0AE0"/>
    <w:rsid w:val="0081040E"/>
    <w:rsid w:val="008205C2"/>
    <w:rsid w:val="00853C2A"/>
    <w:rsid w:val="00880E02"/>
    <w:rsid w:val="009B5832"/>
    <w:rsid w:val="009E4AD6"/>
    <w:rsid w:val="00AA6C37"/>
    <w:rsid w:val="00B56957"/>
    <w:rsid w:val="00B7639C"/>
    <w:rsid w:val="00BE2708"/>
    <w:rsid w:val="00BF6B56"/>
    <w:rsid w:val="00C34638"/>
    <w:rsid w:val="00D84246"/>
    <w:rsid w:val="00E52819"/>
    <w:rsid w:val="00EA5929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User</cp:lastModifiedBy>
  <cp:revision>3</cp:revision>
  <dcterms:created xsi:type="dcterms:W3CDTF">2018-12-04T02:54:00Z</dcterms:created>
  <dcterms:modified xsi:type="dcterms:W3CDTF">2018-12-04T03:02:00Z</dcterms:modified>
</cp:coreProperties>
</file>